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1" w:rsidRDefault="00680701" w:rsidP="00680701">
      <w:pPr>
        <w:pStyle w:val="a3"/>
        <w:jc w:val="right"/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680701" w:rsidTr="00CC0DF7">
        <w:trPr>
          <w:trHeight w:val="1037"/>
          <w:jc w:val="center"/>
        </w:trPr>
        <w:tc>
          <w:tcPr>
            <w:tcW w:w="2096" w:type="dxa"/>
          </w:tcPr>
          <w:p w:rsidR="00680701" w:rsidRDefault="00680701" w:rsidP="00CC0DF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680701" w:rsidRDefault="00680701" w:rsidP="00CC0DF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80701" w:rsidRDefault="00977FAE" w:rsidP="00CC0DF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Филиал в </w:t>
            </w:r>
            <w:proofErr w:type="gramStart"/>
            <w:r>
              <w:rPr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b/>
                <w:i/>
                <w:sz w:val="28"/>
                <w:szCs w:val="28"/>
              </w:rPr>
              <w:t>. Сочи</w:t>
            </w:r>
          </w:p>
          <w:p w:rsidR="00680701" w:rsidRDefault="00680701" w:rsidP="00CC0DF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Кафедра</w:t>
            </w:r>
            <w:r w:rsidRPr="00AA5D1D">
              <w:rPr>
                <w:b/>
                <w:i/>
                <w:sz w:val="28"/>
                <w:szCs w:val="28"/>
              </w:rPr>
              <w:t xml:space="preserve"> социальной работы, рекламы и социального права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680701" w:rsidRDefault="00680701" w:rsidP="00680701">
      <w:pPr>
        <w:pStyle w:val="a3"/>
        <w:jc w:val="both"/>
        <w:rPr>
          <w:b/>
          <w:bCs/>
        </w:rPr>
      </w:pPr>
    </w:p>
    <w:p w:rsidR="00680701" w:rsidRDefault="00680701" w:rsidP="00680701">
      <w:pPr>
        <w:pStyle w:val="a3"/>
        <w:jc w:val="both"/>
        <w:rPr>
          <w:b/>
          <w:bCs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977FAE" w:rsidRPr="005E50CC" w:rsidTr="00977FAE">
        <w:trPr>
          <w:trHeight w:val="1257"/>
        </w:trPr>
        <w:tc>
          <w:tcPr>
            <w:tcW w:w="5210" w:type="dxa"/>
          </w:tcPr>
          <w:p w:rsidR="00977FAE" w:rsidRPr="00977FAE" w:rsidRDefault="00977FAE" w:rsidP="00977FA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977FAE">
              <w:rPr>
                <w:b/>
                <w:sz w:val="28"/>
                <w:szCs w:val="28"/>
              </w:rPr>
              <w:t>УТВЕРЖДАЮ:</w:t>
            </w:r>
          </w:p>
          <w:p w:rsidR="00977FAE" w:rsidRPr="00977FAE" w:rsidRDefault="00977FAE" w:rsidP="00977FA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977FAE">
              <w:rPr>
                <w:b/>
                <w:sz w:val="28"/>
                <w:szCs w:val="28"/>
              </w:rPr>
              <w:t xml:space="preserve">Директор филиала _________ Стародуб О.Л. </w:t>
            </w:r>
          </w:p>
          <w:p w:rsidR="00977FAE" w:rsidRPr="00977FAE" w:rsidRDefault="00977FAE" w:rsidP="00977FA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977FAE">
              <w:rPr>
                <w:b/>
                <w:sz w:val="28"/>
                <w:szCs w:val="28"/>
              </w:rPr>
              <w:t>Протокол №</w:t>
            </w:r>
            <w:r>
              <w:rPr>
                <w:b/>
                <w:sz w:val="28"/>
                <w:szCs w:val="28"/>
              </w:rPr>
              <w:t xml:space="preserve"> 15</w:t>
            </w:r>
            <w:r w:rsidRPr="00977FAE">
              <w:rPr>
                <w:b/>
                <w:sz w:val="28"/>
                <w:szCs w:val="28"/>
              </w:rPr>
              <w:t xml:space="preserve"> от «</w:t>
            </w:r>
            <w:r>
              <w:rPr>
                <w:b/>
                <w:sz w:val="28"/>
                <w:szCs w:val="28"/>
              </w:rPr>
              <w:t>10</w:t>
            </w:r>
            <w:r w:rsidRPr="00977FAE">
              <w:rPr>
                <w:b/>
                <w:sz w:val="28"/>
                <w:szCs w:val="28"/>
              </w:rPr>
              <w:t>» 2014г.</w:t>
            </w:r>
          </w:p>
          <w:p w:rsidR="00977FAE" w:rsidRPr="005E50CC" w:rsidRDefault="00977FAE" w:rsidP="00977FA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80701" w:rsidTr="00CC0DF7">
        <w:trPr>
          <w:trHeight w:val="1257"/>
        </w:trPr>
        <w:tc>
          <w:tcPr>
            <w:tcW w:w="5210" w:type="dxa"/>
          </w:tcPr>
          <w:p w:rsidR="00680701" w:rsidRDefault="00680701" w:rsidP="00CC0DF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680701" w:rsidRDefault="00680701" w:rsidP="006807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0701" w:rsidRDefault="00680701" w:rsidP="00680701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680701" w:rsidRDefault="00680701" w:rsidP="00680701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Кочьян Л.М</w:t>
      </w:r>
    </w:p>
    <w:p w:rsidR="00680701" w:rsidRDefault="00680701" w:rsidP="00680701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680701" w:rsidRPr="00E07711" w:rsidRDefault="00680701" w:rsidP="0068070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07711">
        <w:rPr>
          <w:b/>
          <w:bCs/>
          <w:sz w:val="28"/>
          <w:szCs w:val="28"/>
        </w:rPr>
        <w:t>РАБОЧАЯ ПРОГРАММА УЧЕБНОЙ ДИСЦИПЛИНЫ</w:t>
      </w:r>
    </w:p>
    <w:p w:rsidR="00680701" w:rsidRPr="00E07711" w:rsidRDefault="00680701" w:rsidP="006807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0701" w:rsidRPr="00E07711" w:rsidRDefault="00680701" w:rsidP="00680701">
      <w:pPr>
        <w:pStyle w:val="a3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«</w:t>
      </w:r>
      <w:r w:rsidR="005E1731" w:rsidRPr="005E1731">
        <w:rPr>
          <w:b/>
          <w:bCs/>
          <w:caps/>
          <w:sz w:val="32"/>
          <w:szCs w:val="32"/>
        </w:rPr>
        <w:t>Основы учебной исследовательской деятельности студентов</w:t>
      </w:r>
      <w:r w:rsidR="005E1731">
        <w:rPr>
          <w:b/>
          <w:bCs/>
          <w:caps/>
          <w:color w:val="FF0000"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>»</w:t>
      </w:r>
    </w:p>
    <w:p w:rsidR="00680701" w:rsidRPr="00E07711" w:rsidRDefault="00680701" w:rsidP="00680701">
      <w:pPr>
        <w:pStyle w:val="a3"/>
        <w:jc w:val="both"/>
        <w:rPr>
          <w:b/>
          <w:bCs/>
          <w:caps/>
          <w:sz w:val="32"/>
          <w:szCs w:val="32"/>
        </w:rPr>
      </w:pPr>
      <w:r w:rsidRPr="00E07711">
        <w:rPr>
          <w:b/>
          <w:bCs/>
          <w:caps/>
          <w:sz w:val="32"/>
          <w:szCs w:val="32"/>
        </w:rPr>
        <w:t> </w:t>
      </w:r>
    </w:p>
    <w:p w:rsidR="00680701" w:rsidRDefault="00680701" w:rsidP="00680701">
      <w:pPr>
        <w:pStyle w:val="a3"/>
        <w:jc w:val="center"/>
        <w:rPr>
          <w:rStyle w:val="a4"/>
          <w:sz w:val="28"/>
          <w:szCs w:val="28"/>
        </w:rPr>
      </w:pPr>
    </w:p>
    <w:p w:rsidR="00680701" w:rsidRDefault="00680701" w:rsidP="00680701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Направление подготовки </w:t>
      </w:r>
    </w:p>
    <w:p w:rsidR="00680701" w:rsidRDefault="00680701" w:rsidP="00680701">
      <w:pPr>
        <w:pStyle w:val="a3"/>
        <w:jc w:val="center"/>
      </w:pPr>
      <w:r>
        <w:rPr>
          <w:rStyle w:val="a4"/>
          <w:sz w:val="28"/>
          <w:szCs w:val="28"/>
        </w:rPr>
        <w:t>040101.52</w:t>
      </w:r>
      <w:r>
        <w:rPr>
          <w:sz w:val="28"/>
          <w:szCs w:val="28"/>
        </w:rPr>
        <w:t xml:space="preserve"> «</w:t>
      </w:r>
      <w:r>
        <w:rPr>
          <w:rStyle w:val="a4"/>
          <w:sz w:val="28"/>
          <w:szCs w:val="28"/>
        </w:rPr>
        <w:t>Социальная работа» (колледж)</w:t>
      </w:r>
    </w:p>
    <w:p w:rsidR="00680701" w:rsidRDefault="00680701" w:rsidP="00680701">
      <w:pPr>
        <w:pStyle w:val="a3"/>
        <w:jc w:val="center"/>
        <w:rPr>
          <w:b/>
          <w:bCs/>
          <w:sz w:val="28"/>
          <w:szCs w:val="28"/>
        </w:rPr>
      </w:pPr>
    </w:p>
    <w:p w:rsidR="00680701" w:rsidRDefault="00680701" w:rsidP="00680701">
      <w:pPr>
        <w:pStyle w:val="a3"/>
        <w:jc w:val="center"/>
        <w:rPr>
          <w:b/>
          <w:bCs/>
          <w:sz w:val="28"/>
          <w:szCs w:val="28"/>
        </w:rPr>
      </w:pPr>
    </w:p>
    <w:p w:rsidR="00680701" w:rsidRDefault="00680701" w:rsidP="00680701">
      <w:pPr>
        <w:pStyle w:val="a3"/>
        <w:jc w:val="center"/>
        <w:rPr>
          <w:b/>
          <w:bCs/>
          <w:sz w:val="28"/>
          <w:szCs w:val="28"/>
        </w:rPr>
      </w:pPr>
    </w:p>
    <w:p w:rsidR="00680701" w:rsidRDefault="00680701" w:rsidP="00680701">
      <w:pPr>
        <w:pStyle w:val="a3"/>
        <w:jc w:val="center"/>
        <w:rPr>
          <w:b/>
          <w:bCs/>
          <w:sz w:val="28"/>
          <w:szCs w:val="28"/>
        </w:rPr>
      </w:pPr>
    </w:p>
    <w:p w:rsidR="00680701" w:rsidRDefault="00680701" w:rsidP="00680701">
      <w:pPr>
        <w:pStyle w:val="a3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Квалификация (степень) </w:t>
      </w:r>
    </w:p>
    <w:p w:rsidR="00680701" w:rsidRPr="001736FC" w:rsidRDefault="00680701" w:rsidP="00680701">
      <w:pPr>
        <w:pStyle w:val="a3"/>
        <w:jc w:val="center"/>
        <w:rPr>
          <w:rStyle w:val="a4"/>
          <w:sz w:val="28"/>
          <w:szCs w:val="28"/>
        </w:rPr>
      </w:pPr>
      <w:r w:rsidRPr="001736FC">
        <w:rPr>
          <w:rStyle w:val="a4"/>
          <w:sz w:val="28"/>
          <w:szCs w:val="28"/>
        </w:rPr>
        <w:t xml:space="preserve">Специалист по социальной работе </w:t>
      </w:r>
    </w:p>
    <w:p w:rsidR="00680701" w:rsidRDefault="00680701" w:rsidP="00680701">
      <w:pPr>
        <w:pStyle w:val="a3"/>
        <w:jc w:val="center"/>
        <w:rPr>
          <w:rStyle w:val="a4"/>
          <w:sz w:val="28"/>
          <w:szCs w:val="28"/>
        </w:rPr>
      </w:pPr>
    </w:p>
    <w:p w:rsidR="00680701" w:rsidRDefault="00680701" w:rsidP="00680701">
      <w:pPr>
        <w:ind w:right="709" w:firstLine="240"/>
        <w:jc w:val="center"/>
        <w:rPr>
          <w:b/>
          <w:bCs/>
          <w:sz w:val="28"/>
          <w:szCs w:val="28"/>
        </w:rPr>
      </w:pPr>
    </w:p>
    <w:p w:rsidR="00680701" w:rsidRPr="00CF6C45" w:rsidRDefault="00680701" w:rsidP="00680701">
      <w:pPr>
        <w:ind w:right="709" w:firstLine="240"/>
        <w:jc w:val="center"/>
        <w:rPr>
          <w:b/>
          <w:bCs/>
          <w:sz w:val="28"/>
          <w:szCs w:val="28"/>
        </w:rPr>
      </w:pPr>
      <w:r w:rsidRPr="00CF6C45">
        <w:rPr>
          <w:b/>
          <w:bCs/>
          <w:sz w:val="28"/>
          <w:szCs w:val="28"/>
        </w:rPr>
        <w:t>Форма обучения</w:t>
      </w:r>
    </w:p>
    <w:p w:rsidR="00680701" w:rsidRPr="00CF6C45" w:rsidRDefault="00680701" w:rsidP="00680701">
      <w:pPr>
        <w:ind w:right="709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680701" w:rsidRDefault="00680701" w:rsidP="00680701">
      <w:pPr>
        <w:pStyle w:val="a3"/>
        <w:jc w:val="center"/>
        <w:rPr>
          <w:rStyle w:val="a4"/>
          <w:sz w:val="28"/>
          <w:szCs w:val="28"/>
        </w:rPr>
      </w:pPr>
    </w:p>
    <w:p w:rsidR="00680701" w:rsidRDefault="00680701" w:rsidP="00680701">
      <w:pPr>
        <w:pStyle w:val="a3"/>
        <w:jc w:val="center"/>
        <w:rPr>
          <w:rStyle w:val="a4"/>
          <w:sz w:val="28"/>
          <w:szCs w:val="28"/>
        </w:rPr>
      </w:pPr>
    </w:p>
    <w:p w:rsidR="00680701" w:rsidRDefault="00680701" w:rsidP="00680701">
      <w:pPr>
        <w:pStyle w:val="a3"/>
        <w:jc w:val="center"/>
        <w:rPr>
          <w:rStyle w:val="a4"/>
        </w:rPr>
      </w:pPr>
    </w:p>
    <w:p w:rsidR="00680701" w:rsidRDefault="00680701" w:rsidP="00680701">
      <w:pPr>
        <w:pStyle w:val="a3"/>
        <w:jc w:val="center"/>
        <w:rPr>
          <w:rStyle w:val="a4"/>
        </w:rPr>
      </w:pPr>
    </w:p>
    <w:p w:rsidR="00680701" w:rsidRPr="001736FC" w:rsidRDefault="00680701" w:rsidP="00680701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Сочи-2014</w:t>
      </w:r>
    </w:p>
    <w:p w:rsidR="00680701" w:rsidRPr="007F7017" w:rsidRDefault="00680701" w:rsidP="00680701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CF6C45">
        <w:rPr>
          <w:rFonts w:ascii="Times New Roman" w:hAnsi="Times New Roman" w:cs="Times New Roman"/>
          <w:sz w:val="28"/>
          <w:szCs w:val="28"/>
        </w:rPr>
        <w:lastRenderedPageBreak/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Кочьян Лали Мурмановна</w:t>
      </w:r>
      <w:r w:rsidRPr="00B5015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>магистр</w:t>
      </w:r>
      <w:r w:rsidRPr="00B5015F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оциальной работы, преподаватель кафедры социальной работы, </w:t>
      </w:r>
      <w:r w:rsidRPr="00B5015F">
        <w:rPr>
          <w:rFonts w:ascii="Times New Roman" w:eastAsia="Times New Roman" w:hAnsi="Times New Roman" w:cs="Times New Roman"/>
          <w:sz w:val="28"/>
        </w:rPr>
        <w:t>рекламы и социального права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015F">
        <w:rPr>
          <w:rFonts w:ascii="Times New Roman" w:eastAsia="Times New Roman" w:hAnsi="Times New Roman" w:cs="Times New Roman"/>
          <w:sz w:val="28"/>
        </w:rPr>
        <w:t>филиала РГСУ в г. Сочи</w:t>
      </w:r>
    </w:p>
    <w:p w:rsidR="00680701" w:rsidRDefault="00680701" w:rsidP="00680701">
      <w:pPr>
        <w:widowControl w:val="0"/>
        <w:suppressAutoHyphens/>
        <w:jc w:val="both"/>
        <w:rPr>
          <w:sz w:val="28"/>
          <w:szCs w:val="28"/>
        </w:rPr>
      </w:pPr>
    </w:p>
    <w:p w:rsidR="00680701" w:rsidRDefault="00680701" w:rsidP="00680701">
      <w:pPr>
        <w:widowControl w:val="0"/>
        <w:suppressAutoHyphens/>
        <w:jc w:val="both"/>
        <w:rPr>
          <w:sz w:val="28"/>
          <w:szCs w:val="28"/>
        </w:rPr>
      </w:pPr>
    </w:p>
    <w:p w:rsidR="00680701" w:rsidRDefault="00680701" w:rsidP="0068070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80701" w:rsidRDefault="00680701" w:rsidP="0068070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680701" w:rsidRDefault="00680701" w:rsidP="0068070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CF6C45">
        <w:rPr>
          <w:b/>
          <w:sz w:val="28"/>
          <w:szCs w:val="28"/>
        </w:rPr>
        <w:t>Рецензенты:</w:t>
      </w:r>
    </w:p>
    <w:p w:rsidR="00680701" w:rsidRPr="00CF6C45" w:rsidRDefault="00680701" w:rsidP="0068070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977FAE" w:rsidRPr="007A7FE5" w:rsidRDefault="00977FAE" w:rsidP="00977FAE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977FAE" w:rsidRPr="005B75B7" w:rsidRDefault="00977FAE" w:rsidP="00977FAE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977FAE" w:rsidRDefault="00977FAE" w:rsidP="00977FAE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977FAE" w:rsidRDefault="00977FAE" w:rsidP="00977FAE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977FAE" w:rsidRDefault="00977FAE" w:rsidP="00977FAE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977FAE" w:rsidRPr="00EE0F8D" w:rsidRDefault="00977FAE" w:rsidP="00977FAE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 w:rsidRPr="00EE0F8D">
        <w:rPr>
          <w:sz w:val="28"/>
          <w:szCs w:val="28"/>
        </w:rPr>
        <w:t>Утверждена</w:t>
      </w:r>
      <w:proofErr w:type="gramEnd"/>
      <w:r w:rsidRPr="00EE0F8D">
        <w:rPr>
          <w:sz w:val="28"/>
          <w:szCs w:val="28"/>
        </w:rPr>
        <w:t xml:space="preserve"> решением заседания кафедры </w:t>
      </w:r>
      <w:r>
        <w:rPr>
          <w:sz w:val="28"/>
          <w:szCs w:val="28"/>
        </w:rPr>
        <w:t xml:space="preserve">социальной работы, рекламы и социального права </w:t>
      </w:r>
    </w:p>
    <w:p w:rsidR="00977FAE" w:rsidRPr="00EE0F8D" w:rsidRDefault="00977FAE" w:rsidP="00977FAE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EE0F8D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EE0F8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EE0F8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EE0F8D">
        <w:rPr>
          <w:sz w:val="28"/>
          <w:szCs w:val="28"/>
        </w:rPr>
        <w:t>г. (протокол №</w:t>
      </w:r>
      <w:r>
        <w:rPr>
          <w:sz w:val="28"/>
          <w:szCs w:val="28"/>
        </w:rPr>
        <w:t xml:space="preserve"> 1</w:t>
      </w:r>
      <w:r w:rsidRPr="00EE0F8D">
        <w:rPr>
          <w:sz w:val="28"/>
          <w:szCs w:val="28"/>
        </w:rPr>
        <w:t>)</w:t>
      </w:r>
    </w:p>
    <w:p w:rsidR="00977FAE" w:rsidRPr="00EE0F8D" w:rsidRDefault="00977FAE" w:rsidP="00977FAE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977FAE" w:rsidRPr="00EE0F8D" w:rsidRDefault="00977FAE" w:rsidP="00977FAE">
      <w:p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E0F8D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Е.Л.</w:t>
      </w:r>
    </w:p>
    <w:p w:rsidR="00977FAE" w:rsidRDefault="00977FAE" w:rsidP="00977FAE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b/>
          <w:sz w:val="26"/>
          <w:szCs w:val="26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80701" w:rsidRPr="00680701" w:rsidRDefault="00680701" w:rsidP="0068070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80701">
        <w:rPr>
          <w:b/>
          <w:bCs/>
          <w:sz w:val="28"/>
          <w:szCs w:val="28"/>
        </w:rPr>
        <w:t xml:space="preserve">1. Цели освоения дисциплины </w:t>
      </w:r>
    </w:p>
    <w:p w:rsidR="00680701" w:rsidRPr="00680701" w:rsidRDefault="00680701" w:rsidP="00680701">
      <w:pPr>
        <w:ind w:firstLine="720"/>
        <w:jc w:val="both"/>
        <w:rPr>
          <w:sz w:val="28"/>
          <w:szCs w:val="28"/>
        </w:rPr>
      </w:pPr>
      <w:r w:rsidRPr="00680701">
        <w:rPr>
          <w:bCs/>
          <w:sz w:val="28"/>
          <w:szCs w:val="28"/>
        </w:rPr>
        <w:t xml:space="preserve">Целями учебной дисциплины </w:t>
      </w:r>
      <w:r w:rsidRPr="00680701">
        <w:rPr>
          <w:sz w:val="28"/>
          <w:szCs w:val="28"/>
        </w:rPr>
        <w:t>«</w:t>
      </w:r>
      <w:r w:rsidR="004C3DF3" w:rsidRPr="005E1731">
        <w:rPr>
          <w:sz w:val="28"/>
          <w:szCs w:val="28"/>
        </w:rPr>
        <w:t>Основы учебной исследовательской деятельности студентов</w:t>
      </w:r>
      <w:r w:rsidRPr="00680701">
        <w:rPr>
          <w:sz w:val="28"/>
          <w:szCs w:val="28"/>
        </w:rPr>
        <w:t xml:space="preserve">» </w:t>
      </w:r>
      <w:r w:rsidRPr="00680701">
        <w:rPr>
          <w:bCs/>
          <w:sz w:val="28"/>
          <w:szCs w:val="28"/>
        </w:rPr>
        <w:t xml:space="preserve">является  </w:t>
      </w:r>
      <w:r w:rsidRPr="00680701">
        <w:rPr>
          <w:sz w:val="28"/>
          <w:szCs w:val="28"/>
        </w:rPr>
        <w:t>теоретическая и прак</w:t>
      </w:r>
      <w:r w:rsidR="004C3DF3">
        <w:rPr>
          <w:sz w:val="28"/>
          <w:szCs w:val="28"/>
        </w:rPr>
        <w:t xml:space="preserve">тическая подготовка студентов </w:t>
      </w:r>
      <w:r w:rsidRPr="00680701">
        <w:rPr>
          <w:sz w:val="28"/>
          <w:szCs w:val="28"/>
        </w:rPr>
        <w:t>по формированию профессиональной компетентности будущих специалистов социальной работы.</w:t>
      </w:r>
    </w:p>
    <w:p w:rsidR="00680701" w:rsidRPr="00680701" w:rsidRDefault="00680701" w:rsidP="00680701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680701"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D80CE3" w:rsidRDefault="00680701" w:rsidP="00680701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680701">
        <w:rPr>
          <w:bCs/>
          <w:sz w:val="28"/>
          <w:szCs w:val="28"/>
        </w:rPr>
        <w:t>Дисциплина «</w:t>
      </w:r>
      <w:r w:rsidR="004C3DF3" w:rsidRPr="004C3DF3">
        <w:rPr>
          <w:bCs/>
          <w:sz w:val="28"/>
          <w:szCs w:val="28"/>
        </w:rPr>
        <w:t>Основы учебной исследовательской деятельности студентов</w:t>
      </w:r>
      <w:r w:rsidR="004C3DF3">
        <w:rPr>
          <w:bCs/>
          <w:sz w:val="28"/>
          <w:szCs w:val="28"/>
        </w:rPr>
        <w:t>»</w:t>
      </w:r>
      <w:r w:rsidR="00D80CE3">
        <w:rPr>
          <w:bCs/>
          <w:sz w:val="28"/>
          <w:szCs w:val="28"/>
        </w:rPr>
        <w:t xml:space="preserve"> </w:t>
      </w:r>
      <w:r w:rsidR="00D80CE3" w:rsidRPr="00D80CE3">
        <w:rPr>
          <w:bCs/>
          <w:sz w:val="28"/>
          <w:szCs w:val="28"/>
        </w:rPr>
        <w:t>согласно плану СПО и стандарту СПО относится к</w:t>
      </w:r>
      <w:r w:rsidR="004C3DF3">
        <w:rPr>
          <w:bCs/>
          <w:sz w:val="28"/>
          <w:szCs w:val="28"/>
        </w:rPr>
        <w:t xml:space="preserve"> </w:t>
      </w:r>
      <w:r w:rsidRPr="00680701">
        <w:rPr>
          <w:bCs/>
          <w:sz w:val="28"/>
          <w:szCs w:val="28"/>
        </w:rPr>
        <w:t xml:space="preserve">вариативной части профессионального цикла. </w:t>
      </w:r>
      <w:r w:rsidR="00D80CE3">
        <w:rPr>
          <w:bCs/>
          <w:sz w:val="28"/>
          <w:szCs w:val="28"/>
        </w:rPr>
        <w:t xml:space="preserve"> </w:t>
      </w:r>
      <w:r w:rsidR="00D80CE3" w:rsidRPr="00D80CE3">
        <w:rPr>
          <w:bCs/>
          <w:sz w:val="28"/>
          <w:szCs w:val="28"/>
        </w:rPr>
        <w:t>Обеспечивает преемственность полученных теоретических знаний в контексте таких изученных дисциплин, «Организация социальной работы в Российской Федерации»</w:t>
      </w:r>
      <w:r w:rsidR="00D80CE3">
        <w:rPr>
          <w:bCs/>
          <w:sz w:val="28"/>
          <w:szCs w:val="28"/>
        </w:rPr>
        <w:t xml:space="preserve">, </w:t>
      </w:r>
      <w:r w:rsidR="00D80CE3" w:rsidRPr="00D80CE3">
        <w:rPr>
          <w:bCs/>
          <w:sz w:val="28"/>
          <w:szCs w:val="28"/>
        </w:rPr>
        <w:t>«Выполнение работ по должности служащего (социальный работник)»</w:t>
      </w:r>
      <w:r w:rsidR="00D80CE3">
        <w:rPr>
          <w:bCs/>
          <w:sz w:val="28"/>
          <w:szCs w:val="28"/>
        </w:rPr>
        <w:t xml:space="preserve">,  </w:t>
      </w:r>
      <w:r w:rsidR="00D80CE3" w:rsidRPr="00D80CE3">
        <w:rPr>
          <w:bCs/>
          <w:sz w:val="28"/>
          <w:szCs w:val="28"/>
        </w:rPr>
        <w:t>«Теория и методика социальной работы»</w:t>
      </w:r>
      <w:r w:rsidR="00D80CE3">
        <w:rPr>
          <w:bCs/>
          <w:sz w:val="28"/>
          <w:szCs w:val="28"/>
        </w:rPr>
        <w:t xml:space="preserve"> и др.</w:t>
      </w:r>
    </w:p>
    <w:p w:rsidR="00680701" w:rsidRPr="00680701" w:rsidRDefault="00680701" w:rsidP="00680701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680701">
        <w:rPr>
          <w:bCs/>
          <w:sz w:val="28"/>
          <w:szCs w:val="28"/>
        </w:rPr>
        <w:t>Учебный курс способствует формированию у выпускника знаний, умений и навыков в области  прогнозирования чрезвычайных ситуациях и, тем самым, содействует повышению ее эффективности.</w:t>
      </w:r>
    </w:p>
    <w:p w:rsidR="00D80CE3" w:rsidRDefault="00D80CE3" w:rsidP="00680701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</w:p>
    <w:p w:rsidR="00680701" w:rsidRDefault="00680701" w:rsidP="00680701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680701" w:rsidRDefault="00680701" w:rsidP="00680701">
      <w:pPr>
        <w:pStyle w:val="a8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082B5B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Style w:val="a9"/>
        <w:tblW w:w="0" w:type="auto"/>
        <w:tblLook w:val="04A0"/>
      </w:tblPr>
      <w:tblGrid>
        <w:gridCol w:w="8028"/>
        <w:gridCol w:w="1543"/>
      </w:tblGrid>
      <w:tr w:rsidR="009429DF" w:rsidTr="009429DF">
        <w:tc>
          <w:tcPr>
            <w:tcW w:w="8028" w:type="dxa"/>
          </w:tcPr>
          <w:p w:rsidR="009429DF" w:rsidRPr="00320F16" w:rsidRDefault="009429DF" w:rsidP="002C76B1">
            <w:pPr>
              <w:pStyle w:val="TableParagraph"/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Понимать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сущность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социальную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будущей</w:t>
            </w:r>
            <w:r w:rsidRPr="00320F16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профессии,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проявлять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ней</w:t>
            </w:r>
            <w:r w:rsidRPr="00320F1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устойчивый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интерес</w:t>
            </w:r>
          </w:p>
        </w:tc>
        <w:tc>
          <w:tcPr>
            <w:tcW w:w="1543" w:type="dxa"/>
          </w:tcPr>
          <w:p w:rsidR="009429DF" w:rsidRDefault="009429DF" w:rsidP="002C76B1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429DF" w:rsidTr="009429DF">
        <w:tc>
          <w:tcPr>
            <w:tcW w:w="8028" w:type="dxa"/>
          </w:tcPr>
          <w:p w:rsidR="009429DF" w:rsidRPr="00320F16" w:rsidRDefault="009429DF" w:rsidP="002C76B1">
            <w:pPr>
              <w:pStyle w:val="TableParagraph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Организовывать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собственную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деятельность,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исходя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цели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способов</w:t>
            </w:r>
            <w:r w:rsidRPr="00320F16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ее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достижения,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определенных</w:t>
            </w:r>
            <w:r w:rsidRPr="00320F16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руководителем</w:t>
            </w:r>
          </w:p>
        </w:tc>
        <w:tc>
          <w:tcPr>
            <w:tcW w:w="1543" w:type="dxa"/>
          </w:tcPr>
          <w:p w:rsidR="009429DF" w:rsidRDefault="009429DF" w:rsidP="002C76B1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9429DF" w:rsidTr="009429DF">
        <w:tc>
          <w:tcPr>
            <w:tcW w:w="8028" w:type="dxa"/>
          </w:tcPr>
          <w:p w:rsidR="009429DF" w:rsidRPr="00320F16" w:rsidRDefault="009429DF" w:rsidP="002C76B1">
            <w:pPr>
              <w:pStyle w:val="TableParagraph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Анализировать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рабочую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ситуацию,</w:t>
            </w:r>
            <w:r w:rsidRPr="00320F1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текущий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итоговый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контроль,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320F1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коррекцию</w:t>
            </w:r>
            <w:r w:rsidRPr="00320F1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собственной</w:t>
            </w:r>
            <w:r w:rsidRPr="00320F16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деятельности,</w:t>
            </w:r>
            <w:r w:rsidRPr="00320F16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нести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ответственность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результаты</w:t>
            </w:r>
            <w:r w:rsidRPr="00320F16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работы</w:t>
            </w:r>
          </w:p>
        </w:tc>
        <w:tc>
          <w:tcPr>
            <w:tcW w:w="1543" w:type="dxa"/>
          </w:tcPr>
          <w:p w:rsidR="009429DF" w:rsidRDefault="009429DF" w:rsidP="002C76B1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9429DF" w:rsidTr="009429DF">
        <w:tc>
          <w:tcPr>
            <w:tcW w:w="8028" w:type="dxa"/>
          </w:tcPr>
          <w:p w:rsidR="009429DF" w:rsidRPr="00320F16" w:rsidRDefault="009429DF" w:rsidP="002C76B1">
            <w:pPr>
              <w:pStyle w:val="TableParagraph"/>
              <w:tabs>
                <w:tab w:val="left" w:pos="2305"/>
                <w:tab w:val="left" w:pos="3506"/>
                <w:tab w:val="left" w:pos="5589"/>
                <w:tab w:val="left" w:pos="7687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поиск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информации,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необходимой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w w:val="95"/>
                <w:sz w:val="28"/>
                <w:lang w:val="ru-RU"/>
              </w:rPr>
              <w:t>для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эффективного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выполнения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профессиональных</w:t>
            </w:r>
            <w:r w:rsidRPr="00320F16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</w:p>
        </w:tc>
        <w:tc>
          <w:tcPr>
            <w:tcW w:w="1543" w:type="dxa"/>
          </w:tcPr>
          <w:p w:rsidR="009429DF" w:rsidRDefault="009429DF" w:rsidP="002C76B1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9429DF" w:rsidTr="009429DF">
        <w:tc>
          <w:tcPr>
            <w:tcW w:w="8028" w:type="dxa"/>
          </w:tcPr>
          <w:p w:rsidR="009429DF" w:rsidRPr="00320F16" w:rsidRDefault="009429DF" w:rsidP="002C76B1">
            <w:pPr>
              <w:pStyle w:val="TableParagraph"/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коммуникационные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320F16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43" w:type="dxa"/>
          </w:tcPr>
          <w:p w:rsidR="009429DF" w:rsidRDefault="009429DF" w:rsidP="002C76B1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9429DF" w:rsidRPr="009A239E" w:rsidTr="009429DF">
        <w:tc>
          <w:tcPr>
            <w:tcW w:w="8028" w:type="dxa"/>
          </w:tcPr>
          <w:p w:rsidR="009429DF" w:rsidRPr="00320F16" w:rsidRDefault="009429DF" w:rsidP="002C76B1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Работать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команде,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эффективно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общаться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с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коллегами,</w:t>
            </w:r>
            <w:r w:rsidRPr="00320F16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руководством,</w:t>
            </w:r>
            <w:r w:rsidRPr="00320F16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клиентами</w:t>
            </w:r>
          </w:p>
        </w:tc>
        <w:tc>
          <w:tcPr>
            <w:tcW w:w="1543" w:type="dxa"/>
          </w:tcPr>
          <w:p w:rsidR="009429DF" w:rsidRPr="009A239E" w:rsidRDefault="009429DF" w:rsidP="002C76B1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239E">
              <w:rPr>
                <w:rFonts w:ascii="Times New Roman" w:hAnsi="Times New Roman"/>
                <w:spacing w:val="-1"/>
                <w:sz w:val="28"/>
                <w:lang w:val="ru-RU"/>
              </w:rPr>
              <w:t>ОК</w:t>
            </w:r>
            <w:r w:rsidRPr="009A239E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A239E"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</w:tr>
      <w:tr w:rsidR="009429DF" w:rsidRPr="009A239E" w:rsidTr="009429DF">
        <w:tc>
          <w:tcPr>
            <w:tcW w:w="8028" w:type="dxa"/>
          </w:tcPr>
          <w:p w:rsidR="009429DF" w:rsidRPr="00320F16" w:rsidRDefault="009429DF" w:rsidP="002C76B1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9429DF" w:rsidRPr="009A239E" w:rsidRDefault="009429DF" w:rsidP="002C76B1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7</w:t>
            </w:r>
          </w:p>
        </w:tc>
      </w:tr>
      <w:tr w:rsidR="009429DF" w:rsidRPr="009A239E" w:rsidTr="009429DF">
        <w:tc>
          <w:tcPr>
            <w:tcW w:w="8028" w:type="dxa"/>
          </w:tcPr>
          <w:p w:rsidR="009429DF" w:rsidRPr="00320F16" w:rsidRDefault="009429DF" w:rsidP="002C76B1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3" w:type="dxa"/>
          </w:tcPr>
          <w:p w:rsidR="009429DF" w:rsidRPr="009A239E" w:rsidRDefault="009429DF" w:rsidP="002C76B1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8</w:t>
            </w:r>
          </w:p>
        </w:tc>
      </w:tr>
      <w:tr w:rsidR="009429DF" w:rsidRPr="009A239E" w:rsidTr="009429DF">
        <w:tc>
          <w:tcPr>
            <w:tcW w:w="8028" w:type="dxa"/>
          </w:tcPr>
          <w:p w:rsidR="009429DF" w:rsidRPr="00320F16" w:rsidRDefault="009429DF" w:rsidP="002C76B1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9429DF" w:rsidRPr="009A239E" w:rsidRDefault="009429DF" w:rsidP="002C76B1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9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ind w:left="102" w:right="93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бытовые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дому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lastRenderedPageBreak/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1.1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–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услуг,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первую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Pr="00320F16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помощь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1.2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психологических</w:t>
            </w:r>
            <w:r w:rsidRPr="00320F1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услуг,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первичную</w:t>
            </w:r>
            <w:r w:rsidRPr="00320F16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психологическую</w:t>
            </w:r>
            <w:r w:rsidRPr="00320F16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поддержку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1.3</w:t>
            </w:r>
          </w:p>
        </w:tc>
      </w:tr>
      <w:tr w:rsidR="00680701" w:rsidRPr="00B967CD" w:rsidTr="00CC0DF7">
        <w:tblPrEx>
          <w:tblLook w:val="01E0"/>
        </w:tblPrEx>
        <w:trPr>
          <w:trHeight w:val="565"/>
        </w:trPr>
        <w:tc>
          <w:tcPr>
            <w:tcW w:w="8028" w:type="dxa"/>
          </w:tcPr>
          <w:p w:rsidR="00680701" w:rsidRPr="0078232D" w:rsidRDefault="00680701" w:rsidP="00CC0DF7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2"/>
                <w:sz w:val="28"/>
                <w:szCs w:val="28"/>
              </w:rPr>
            </w:pPr>
            <w:r w:rsidRPr="0078232D">
              <w:rPr>
                <w:rStyle w:val="FontStyle62"/>
                <w:sz w:val="28"/>
                <w:szCs w:val="28"/>
              </w:rPr>
              <w:t>Создавать необходимые условия для адаптации и социальной реабилитации ли</w:t>
            </w:r>
            <w:r>
              <w:rPr>
                <w:rStyle w:val="FontStyle62"/>
                <w:sz w:val="28"/>
                <w:szCs w:val="28"/>
              </w:rPr>
              <w:t>ц пожилого возраста и инвалидов</w:t>
            </w:r>
          </w:p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spacing w:line="239" w:lineRule="auto"/>
              <w:ind w:left="101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1.4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 пожилого возраста и инвалидов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1.5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семьи и детей с опреде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лением видов необходимой помощи</w:t>
            </w:r>
          </w:p>
        </w:tc>
        <w:tc>
          <w:tcPr>
            <w:tcW w:w="1543" w:type="dxa"/>
          </w:tcPr>
          <w:p w:rsidR="00680701" w:rsidRPr="007F6B46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2.1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108B0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в семье и у</w:t>
            </w:r>
          </w:p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2.2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патронат семей и детей, находящихся в ТЖС (сопровождение, опекун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ство, попечительство, патронаж)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2.3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различных типов семей и детей, находящихся в ТЖС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2.4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в различных типах семей и у детей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2.5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у лиц из групп риска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3.1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у лиц из групп риска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3.2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3.3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лиц из групп риска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3.4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лиц из групп риска</w:t>
            </w:r>
            <w:proofErr w:type="gramEnd"/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3.5</w:t>
            </w:r>
          </w:p>
        </w:tc>
      </w:tr>
      <w:tr w:rsidR="00680701" w:rsidRPr="00B967CD" w:rsidTr="00CC0DF7">
        <w:tblPrEx>
          <w:tblLook w:val="01E0"/>
        </w:tblPrEx>
        <w:trPr>
          <w:trHeight w:val="662"/>
        </w:trPr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организационно - управленческую деятельность в соответствии со спецификой направления социальной работы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4.1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 различные формы, методы и технологии социальной работы в профессиональной деятельности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4.2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4.3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взаимодействие со специалистами и учреждениям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иных систем (межведомственное </w:t>
            </w: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взаимодействие)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4.4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Осуществлять исследование и анализ ТЖС клиента с определением субъектов деятельности (организации и </w:t>
            </w: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учреждения)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 5.1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Определять наиболее значимые цели профессиональной деятельности и пути решения ТЖС клиента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5.2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прогнозирование и моделирование вариантов решения проблемы клиента с учетом имеющихся ресурсов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5.3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Применять инновационные технологии и творческий подход в деятельности по оказанию помощи и поддержки клиенту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5.4</w:t>
            </w:r>
          </w:p>
        </w:tc>
      </w:tr>
      <w:tr w:rsidR="00680701" w:rsidRPr="00B967CD" w:rsidTr="00CC0DF7">
        <w:tblPrEx>
          <w:tblLook w:val="01E0"/>
        </w:tblPrEx>
        <w:tc>
          <w:tcPr>
            <w:tcW w:w="8028" w:type="dxa"/>
          </w:tcPr>
          <w:p w:rsidR="00680701" w:rsidRPr="00320F16" w:rsidRDefault="00680701" w:rsidP="00CC0DF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52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планирование деятельности и контроль достигнутых результатов с последующей коррекцией и анализом ее эффективности</w:t>
            </w:r>
          </w:p>
        </w:tc>
        <w:tc>
          <w:tcPr>
            <w:tcW w:w="1543" w:type="dxa"/>
          </w:tcPr>
          <w:p w:rsidR="00680701" w:rsidRDefault="00680701" w:rsidP="00CC0D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5.5</w:t>
            </w:r>
          </w:p>
        </w:tc>
      </w:tr>
    </w:tbl>
    <w:p w:rsidR="00680701" w:rsidRDefault="00680701" w:rsidP="00680701">
      <w:pPr>
        <w:pStyle w:val="a8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bookmarkStart w:id="0" w:name="_GoBack"/>
      <w:bookmarkEnd w:id="0"/>
    </w:p>
    <w:p w:rsidR="00680701" w:rsidRDefault="00680701" w:rsidP="00680701">
      <w:pPr>
        <w:pStyle w:val="a7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p w:rsidR="00680701" w:rsidRPr="0046705B" w:rsidRDefault="00680701" w:rsidP="00680701">
      <w:pPr>
        <w:pStyle w:val="a7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680701" w:rsidRPr="00642CB4" w:rsidTr="00CC0DF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01" w:rsidRPr="00BD58D6" w:rsidRDefault="00680701" w:rsidP="00CC0DF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F" w:rsidRPr="00D8261F" w:rsidRDefault="00D8261F" w:rsidP="00D8261F">
            <w:pPr>
              <w:widowControl w:val="0"/>
              <w:tabs>
                <w:tab w:val="left" w:pos="282"/>
              </w:tabs>
              <w:spacing w:line="320" w:lineRule="exact"/>
              <w:rPr>
                <w:bCs/>
                <w:sz w:val="28"/>
                <w:szCs w:val="28"/>
              </w:rPr>
            </w:pPr>
            <w:r w:rsidRPr="00D8261F">
              <w:rPr>
                <w:bCs/>
                <w:sz w:val="28"/>
                <w:szCs w:val="28"/>
              </w:rPr>
              <w:t>формы и методы учебн</w:t>
            </w:r>
            <w:proofErr w:type="gramStart"/>
            <w:r w:rsidRPr="00D8261F">
              <w:rPr>
                <w:bCs/>
                <w:sz w:val="28"/>
                <w:szCs w:val="28"/>
              </w:rPr>
              <w:t>о-</w:t>
            </w:r>
            <w:proofErr w:type="gramEnd"/>
            <w:r w:rsidRPr="00D8261F">
              <w:rPr>
                <w:bCs/>
                <w:sz w:val="28"/>
                <w:szCs w:val="28"/>
              </w:rPr>
              <w:t xml:space="preserve"> исследовательской работы;</w:t>
            </w:r>
          </w:p>
          <w:p w:rsidR="00680701" w:rsidRPr="00E43B80" w:rsidRDefault="00D8261F" w:rsidP="00D8261F">
            <w:pPr>
              <w:widowControl w:val="0"/>
              <w:tabs>
                <w:tab w:val="left" w:pos="282"/>
              </w:tabs>
              <w:spacing w:line="320" w:lineRule="exact"/>
              <w:rPr>
                <w:bCs/>
                <w:sz w:val="28"/>
                <w:szCs w:val="28"/>
              </w:rPr>
            </w:pPr>
            <w:r w:rsidRPr="00D8261F">
              <w:rPr>
                <w:bCs/>
                <w:sz w:val="28"/>
                <w:szCs w:val="28"/>
              </w:rPr>
              <w:t>требования, предъявляемые к защите реферата, выпускной квалификационной работы</w:t>
            </w:r>
          </w:p>
        </w:tc>
      </w:tr>
      <w:tr w:rsidR="00680701" w:rsidRPr="00642CB4" w:rsidTr="00CC0DF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01" w:rsidRPr="00BD58D6" w:rsidRDefault="00680701" w:rsidP="00CC0DF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01" w:rsidRPr="00E43B80" w:rsidRDefault="00D8261F" w:rsidP="00D8261F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8261F">
              <w:rPr>
                <w:sz w:val="28"/>
                <w:szCs w:val="28"/>
              </w:rPr>
              <w:t>работать с информационными источник</w:t>
            </w:r>
            <w:r>
              <w:rPr>
                <w:sz w:val="28"/>
                <w:szCs w:val="28"/>
              </w:rPr>
              <w:t xml:space="preserve">ами: изданиями, сайтами и т.д.; </w:t>
            </w:r>
            <w:r w:rsidRPr="00D8261F">
              <w:rPr>
                <w:sz w:val="28"/>
                <w:szCs w:val="28"/>
              </w:rPr>
              <w:t>оформлять и защищать учебно-исследовательские студенческие работы (реферат, выпускную квалификационную работу);</w:t>
            </w:r>
          </w:p>
        </w:tc>
      </w:tr>
    </w:tbl>
    <w:p w:rsidR="00680701" w:rsidRDefault="00680701" w:rsidP="00680701">
      <w:pPr>
        <w:jc w:val="both"/>
        <w:rPr>
          <w:i/>
          <w:sz w:val="28"/>
          <w:szCs w:val="28"/>
        </w:rPr>
      </w:pPr>
    </w:p>
    <w:p w:rsidR="00680701" w:rsidRPr="00626BE9" w:rsidRDefault="00680701" w:rsidP="00680701">
      <w:pPr>
        <w:jc w:val="both"/>
        <w:rPr>
          <w:i/>
          <w:sz w:val="28"/>
          <w:szCs w:val="28"/>
        </w:rPr>
      </w:pPr>
    </w:p>
    <w:p w:rsidR="00680701" w:rsidRDefault="00680701" w:rsidP="001E0FEF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1E0FEF" w:rsidRPr="001E0FEF" w:rsidRDefault="001E0FEF" w:rsidP="001E0FEF">
      <w:pPr>
        <w:spacing w:before="120" w:after="120"/>
        <w:jc w:val="both"/>
        <w:rPr>
          <w:b/>
          <w:sz w:val="28"/>
        </w:rPr>
      </w:pPr>
    </w:p>
    <w:p w:rsidR="00680701" w:rsidRPr="0070691B" w:rsidRDefault="00680701" w:rsidP="00680701">
      <w:pPr>
        <w:tabs>
          <w:tab w:val="left" w:pos="9354"/>
        </w:tabs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Учебно-тематический план</w:t>
      </w:r>
    </w:p>
    <w:p w:rsidR="00680701" w:rsidRPr="0070691B" w:rsidRDefault="00680701" w:rsidP="00680701">
      <w:pPr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(очная форма обучения)</w:t>
      </w:r>
    </w:p>
    <w:p w:rsidR="00680701" w:rsidRPr="0070691B" w:rsidRDefault="00680701" w:rsidP="00680701">
      <w:pPr>
        <w:spacing w:before="20"/>
        <w:ind w:right="709"/>
        <w:jc w:val="center"/>
        <w:rPr>
          <w:b/>
          <w:sz w:val="28"/>
          <w:szCs w:val="28"/>
        </w:rPr>
      </w:pPr>
    </w:p>
    <w:p w:rsidR="00680701" w:rsidRPr="0070691B" w:rsidRDefault="00680701" w:rsidP="00680701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Всего ________</w:t>
      </w:r>
      <w:r w:rsidR="00D8261F">
        <w:rPr>
          <w:sz w:val="28"/>
          <w:szCs w:val="28"/>
        </w:rPr>
        <w:t>42</w:t>
      </w:r>
      <w:r w:rsidRPr="0070691B">
        <w:rPr>
          <w:sz w:val="28"/>
          <w:szCs w:val="28"/>
        </w:rPr>
        <w:t>___ часов</w:t>
      </w:r>
    </w:p>
    <w:p w:rsidR="00680701" w:rsidRPr="0070691B" w:rsidRDefault="00680701" w:rsidP="00680701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Аудиторные занятия ________</w:t>
      </w:r>
      <w:r w:rsidR="00D8261F">
        <w:rPr>
          <w:sz w:val="28"/>
          <w:szCs w:val="28"/>
        </w:rPr>
        <w:t>32</w:t>
      </w:r>
      <w:r w:rsidRPr="0070691B">
        <w:rPr>
          <w:sz w:val="28"/>
          <w:szCs w:val="28"/>
        </w:rPr>
        <w:t xml:space="preserve">_____ часов, в том числе интерактивных занятий  _______ часов </w:t>
      </w:r>
    </w:p>
    <w:p w:rsidR="00680701" w:rsidRPr="0070691B" w:rsidRDefault="00680701" w:rsidP="00680701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Самостоятельная работа _____</w:t>
      </w:r>
      <w:r w:rsidR="008D09B0">
        <w:rPr>
          <w:sz w:val="28"/>
          <w:szCs w:val="28"/>
        </w:rPr>
        <w:t>1</w:t>
      </w:r>
      <w:r w:rsidR="007C50AE">
        <w:rPr>
          <w:sz w:val="28"/>
          <w:szCs w:val="28"/>
        </w:rPr>
        <w:t>0</w:t>
      </w:r>
      <w:r w:rsidRPr="0070691B">
        <w:rPr>
          <w:sz w:val="28"/>
          <w:szCs w:val="28"/>
        </w:rPr>
        <w:t>_____ часов</w:t>
      </w:r>
    </w:p>
    <w:p w:rsidR="00680701" w:rsidRPr="00B568AF" w:rsidRDefault="00680701" w:rsidP="00680701">
      <w:pPr>
        <w:spacing w:before="20"/>
        <w:ind w:left="3120" w:hanging="1135"/>
        <w:rPr>
          <w:sz w:val="28"/>
          <w:szCs w:val="28"/>
        </w:rPr>
      </w:pP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1266"/>
        <w:gridCol w:w="425"/>
        <w:gridCol w:w="446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284"/>
        <w:gridCol w:w="455"/>
      </w:tblGrid>
      <w:tr w:rsidR="00680701" w:rsidRPr="00642CB4" w:rsidTr="00134C76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701" w:rsidRPr="00F56E04" w:rsidRDefault="00680701" w:rsidP="00CC0DF7">
            <w:pPr>
              <w:jc w:val="center"/>
              <w:rPr>
                <w:rFonts w:eastAsiaTheme="minorEastAsia"/>
                <w:b/>
              </w:rPr>
            </w:pPr>
            <w:r w:rsidRPr="00F56E04">
              <w:rPr>
                <w:rFonts w:eastAsiaTheme="minorEastAsia"/>
                <w:b/>
              </w:rPr>
              <w:t xml:space="preserve">  </w:t>
            </w:r>
          </w:p>
          <w:p w:rsidR="00680701" w:rsidRPr="00F56E04" w:rsidRDefault="00680701" w:rsidP="00CC0DF7">
            <w:pPr>
              <w:jc w:val="center"/>
              <w:rPr>
                <w:b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701" w:rsidRPr="00720B0D" w:rsidRDefault="00680701" w:rsidP="00CC0DF7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720B0D">
              <w:rPr>
                <w:rFonts w:eastAsiaTheme="majorEastAsia"/>
                <w:b/>
                <w:bCs/>
              </w:rPr>
              <w:t>Раздел, тема</w:t>
            </w:r>
          </w:p>
          <w:p w:rsidR="00680701" w:rsidRPr="00720B0D" w:rsidRDefault="00680701" w:rsidP="00CC0DF7">
            <w:pPr>
              <w:jc w:val="center"/>
              <w:rPr>
                <w:rFonts w:eastAsiaTheme="minorEastAsia"/>
                <w:b/>
              </w:rPr>
            </w:pPr>
          </w:p>
          <w:p w:rsidR="00680701" w:rsidRPr="00720B0D" w:rsidRDefault="00680701" w:rsidP="00CC0DF7">
            <w:pPr>
              <w:jc w:val="center"/>
              <w:rPr>
                <w:rFonts w:eastAsiaTheme="minorEastAsia"/>
                <w:b/>
              </w:rPr>
            </w:pPr>
          </w:p>
          <w:p w:rsidR="00680701" w:rsidRPr="00720B0D" w:rsidRDefault="00680701" w:rsidP="00CC0DF7">
            <w:pPr>
              <w:jc w:val="center"/>
              <w:rPr>
                <w:b/>
              </w:rPr>
            </w:pPr>
          </w:p>
        </w:tc>
        <w:tc>
          <w:tcPr>
            <w:tcW w:w="350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01" w:rsidRPr="00A151BA" w:rsidRDefault="00680701" w:rsidP="00CC0DF7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01" w:rsidRPr="00A151BA" w:rsidRDefault="00680701" w:rsidP="00CC0DF7">
            <w:pPr>
              <w:jc w:val="center"/>
              <w:rPr>
                <w:b/>
                <w:i/>
              </w:rPr>
            </w:pPr>
            <w:r w:rsidRPr="00A151BA">
              <w:rPr>
                <w:rFonts w:eastAsiaTheme="minorEastAsia"/>
                <w:b/>
              </w:rPr>
              <w:t xml:space="preserve">Формы текущего контроля успеваемости </w:t>
            </w:r>
          </w:p>
          <w:p w:rsidR="00680701" w:rsidRPr="00A151BA" w:rsidRDefault="00680701" w:rsidP="00CC0DF7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t xml:space="preserve">и промежуточной аттестации </w:t>
            </w:r>
          </w:p>
        </w:tc>
      </w:tr>
      <w:tr w:rsidR="00680701" w:rsidRPr="00314EA9" w:rsidTr="00134C76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0701" w:rsidRPr="00A151BA" w:rsidRDefault="00680701" w:rsidP="00CC0DF7">
            <w:pPr>
              <w:rPr>
                <w:b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0701" w:rsidRPr="00A151BA" w:rsidRDefault="00680701" w:rsidP="00CC0DF7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80701" w:rsidRPr="00314EA9" w:rsidRDefault="00680701" w:rsidP="00CC0D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80701" w:rsidRPr="00314EA9" w:rsidRDefault="00680701" w:rsidP="00CC0DF7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Самос</w:t>
            </w:r>
            <w:proofErr w:type="spellEnd"/>
            <w:r w:rsidRPr="00314EA9">
              <w:rPr>
                <w:rFonts w:eastAsiaTheme="minorEastAsia"/>
                <w:b/>
              </w:rPr>
              <w:t>-</w:t>
            </w:r>
          </w:p>
          <w:p w:rsidR="00680701" w:rsidRPr="00314EA9" w:rsidRDefault="00680701" w:rsidP="00CC0DF7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тоят</w:t>
            </w:r>
            <w:proofErr w:type="spellEnd"/>
            <w:r w:rsidRPr="00314EA9">
              <w:rPr>
                <w:rFonts w:eastAsiaTheme="minorEastAsia"/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01" w:rsidRPr="00314EA9" w:rsidRDefault="00680701" w:rsidP="00CC0D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01" w:rsidRPr="00314EA9" w:rsidRDefault="00680701" w:rsidP="00CC0DF7">
            <w:pPr>
              <w:rPr>
                <w:b/>
              </w:rPr>
            </w:pPr>
          </w:p>
        </w:tc>
      </w:tr>
      <w:tr w:rsidR="00680701" w:rsidRPr="00314EA9" w:rsidTr="00134C76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0701" w:rsidRPr="00314EA9" w:rsidRDefault="00680701" w:rsidP="00CC0DF7">
            <w:pPr>
              <w:rPr>
                <w:b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0701" w:rsidRPr="00314EA9" w:rsidRDefault="00680701" w:rsidP="00CC0DF7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701" w:rsidRPr="00314EA9" w:rsidRDefault="00680701" w:rsidP="00CC0DF7">
            <w:pPr>
              <w:rPr>
                <w:b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701" w:rsidRPr="00314EA9" w:rsidRDefault="00680701" w:rsidP="00CC0DF7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80701" w:rsidRPr="00314EA9" w:rsidRDefault="00680701" w:rsidP="00CC0D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80701" w:rsidRPr="00314EA9" w:rsidRDefault="00680701" w:rsidP="00CC0D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80701" w:rsidRPr="00314EA9" w:rsidRDefault="00680701" w:rsidP="00CC0D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80701" w:rsidRPr="00314EA9" w:rsidRDefault="00680701" w:rsidP="00CC0D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680701" w:rsidRPr="00314EA9" w:rsidRDefault="00680701" w:rsidP="00CC0D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Конт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680701" w:rsidRPr="00314EA9" w:rsidRDefault="00680701" w:rsidP="00CC0D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680701" w:rsidRPr="00314EA9" w:rsidRDefault="00680701" w:rsidP="00CC0D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Курсов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680701" w:rsidRPr="00314EA9" w:rsidRDefault="00680701" w:rsidP="00CC0D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680701" w:rsidRPr="00A151BA" w:rsidRDefault="00680701" w:rsidP="00CC0DF7">
            <w:pPr>
              <w:rPr>
                <w:b/>
              </w:rPr>
            </w:pPr>
            <w:r w:rsidRPr="00A151BA">
              <w:rPr>
                <w:rFonts w:eastAsiaTheme="minorEastAsia"/>
                <w:b/>
              </w:rPr>
              <w:t>Контр</w:t>
            </w:r>
            <w:proofErr w:type="gramStart"/>
            <w:r w:rsidRPr="00A151BA">
              <w:rPr>
                <w:rFonts w:eastAsiaTheme="minorEastAsia"/>
                <w:b/>
              </w:rPr>
              <w:t>.</w:t>
            </w:r>
            <w:proofErr w:type="gramEnd"/>
            <w:r w:rsidRPr="00A151BA">
              <w:rPr>
                <w:rFonts w:eastAsiaTheme="minorEastAsia"/>
                <w:b/>
              </w:rPr>
              <w:t xml:space="preserve"> </w:t>
            </w:r>
            <w:proofErr w:type="gramStart"/>
            <w:r w:rsidRPr="00A151BA">
              <w:rPr>
                <w:rFonts w:eastAsiaTheme="minorEastAsia"/>
                <w:b/>
              </w:rPr>
              <w:t>т</w:t>
            </w:r>
            <w:proofErr w:type="gramEnd"/>
            <w:r w:rsidRPr="00A151BA">
              <w:rPr>
                <w:rFonts w:eastAsiaTheme="minorEastAsia"/>
                <w:b/>
              </w:rPr>
              <w:t xml:space="preserve">очки </w:t>
            </w:r>
          </w:p>
          <w:p w:rsidR="00680701" w:rsidRPr="00A151BA" w:rsidRDefault="00680701" w:rsidP="00CC0DF7">
            <w:pPr>
              <w:rPr>
                <w:rFonts w:eastAsiaTheme="minorEastAsia"/>
                <w:b/>
              </w:rPr>
            </w:pPr>
            <w:r w:rsidRPr="00A151BA">
              <w:rPr>
                <w:rFonts w:eastAsiaTheme="minorEastAsia"/>
                <w:b/>
              </w:rPr>
              <w:t>по мод</w:t>
            </w:r>
            <w:proofErr w:type="gramStart"/>
            <w:r w:rsidRPr="00A151BA">
              <w:rPr>
                <w:rFonts w:eastAsiaTheme="minorEastAsia"/>
                <w:b/>
              </w:rPr>
              <w:t>.-</w:t>
            </w:r>
            <w:proofErr w:type="gramEnd"/>
            <w:r w:rsidRPr="00A151BA">
              <w:rPr>
                <w:rFonts w:eastAsiaTheme="minorEastAsia"/>
                <w:b/>
              </w:rPr>
              <w:t>рейтинг.</w:t>
            </w:r>
          </w:p>
          <w:p w:rsidR="00680701" w:rsidRPr="00314EA9" w:rsidRDefault="00680701" w:rsidP="00CC0D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системе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0701" w:rsidRPr="00314EA9" w:rsidRDefault="00680701" w:rsidP="00CC0D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0701" w:rsidRPr="00314EA9" w:rsidRDefault="00680701" w:rsidP="00CC0D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Экзамен</w:t>
            </w:r>
          </w:p>
        </w:tc>
      </w:tr>
      <w:tr w:rsidR="00680701" w:rsidRPr="00314EA9" w:rsidTr="00134C76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2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4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5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6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7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8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9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10</w:t>
            </w:r>
          </w:p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0701" w:rsidRPr="00314EA9" w:rsidRDefault="00680701" w:rsidP="00CC0D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</w:tr>
      <w:tr w:rsidR="00680701" w:rsidRPr="00642CB4" w:rsidTr="00134C76">
        <w:trPr>
          <w:trHeight w:hRule="exact" w:val="228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r>
              <w:lastRenderedPageBreak/>
              <w:t>1</w:t>
            </w:r>
          </w:p>
          <w:p w:rsidR="00680701" w:rsidRPr="00314EA9" w:rsidRDefault="00680701" w:rsidP="00CC0DF7"/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D8261F" w:rsidP="00CC0DF7">
            <w:r>
              <w:t xml:space="preserve">Научная </w:t>
            </w:r>
            <w:r w:rsidRPr="00D8261F">
              <w:t>орган</w:t>
            </w:r>
            <w:r>
              <w:t xml:space="preserve">изация труда как основное условие эффективности </w:t>
            </w:r>
            <w:r w:rsidRPr="00D8261F">
              <w:t>учебной деятельности.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8D09B0" w:rsidP="00CC0DF7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  <w:p w:rsidR="00680701" w:rsidRPr="00A151BA" w:rsidRDefault="00680701" w:rsidP="00CC0DF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  <w:p w:rsidR="00680701" w:rsidRPr="00A151BA" w:rsidRDefault="00680701" w:rsidP="00CC0DF7"/>
        </w:tc>
      </w:tr>
      <w:tr w:rsidR="00680701" w:rsidRPr="00642CB4" w:rsidTr="00134C76">
        <w:trPr>
          <w:trHeight w:hRule="exact" w:val="113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r>
              <w:t>2</w:t>
            </w:r>
          </w:p>
          <w:p w:rsidR="00680701" w:rsidRPr="00314EA9" w:rsidRDefault="00680701" w:rsidP="00CC0DF7"/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D8261F" w:rsidP="00CC0DF7">
            <w:r w:rsidRPr="00D8261F">
              <w:t>Выбор научного направления, планирование исследования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701" w:rsidRPr="00A151BA" w:rsidRDefault="00680701" w:rsidP="00CC0DF7"/>
          <w:p w:rsidR="00680701" w:rsidRPr="00A151BA" w:rsidRDefault="00680701" w:rsidP="00CC0DF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1" w:rsidRPr="00A151BA" w:rsidRDefault="00680701" w:rsidP="00CC0DF7"/>
          <w:p w:rsidR="00680701" w:rsidRPr="00A151BA" w:rsidRDefault="00680701" w:rsidP="00CC0DF7"/>
        </w:tc>
      </w:tr>
      <w:tr w:rsidR="00680701" w:rsidRPr="00642CB4" w:rsidTr="00134C76">
        <w:trPr>
          <w:trHeight w:hRule="exact" w:val="126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r>
              <w:t>3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D8261F" w:rsidP="00CC0DF7">
            <w:r w:rsidRPr="00D8261F">
              <w:t>Методы исследования.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Default="008D09B0" w:rsidP="00CC0DF7">
            <w:r>
              <w:t>2</w:t>
            </w:r>
          </w:p>
          <w:p w:rsidR="008D09B0" w:rsidRPr="00A151BA" w:rsidRDefault="008D09B0" w:rsidP="00CC0DF7"/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8D09B0" w:rsidP="00CC0DF7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1" w:rsidRPr="00A151BA" w:rsidRDefault="00680701" w:rsidP="00CC0DF7"/>
        </w:tc>
      </w:tr>
      <w:tr w:rsidR="00680701" w:rsidRPr="00642CB4" w:rsidTr="00134C76">
        <w:trPr>
          <w:trHeight w:hRule="exact" w:val="158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094E66" w:rsidP="00CC0DF7">
            <w:r>
              <w:t>4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134C76" w:rsidP="00CC0DF7">
            <w:pPr>
              <w:rPr>
                <w:rFonts w:eastAsia="Calibri"/>
                <w:bCs/>
              </w:rPr>
            </w:pPr>
            <w:r w:rsidRPr="00134C76">
              <w:rPr>
                <w:rFonts w:eastAsia="Calibri"/>
                <w:bCs/>
              </w:rPr>
              <w:t>Письмо как вид речевой деятельности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</w:tr>
      <w:tr w:rsidR="00680701" w:rsidRPr="00642CB4" w:rsidTr="00134C76">
        <w:trPr>
          <w:trHeight w:hRule="exact" w:val="171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  <w:p w:rsidR="00680701" w:rsidRPr="00314EA9" w:rsidRDefault="00094E66" w:rsidP="00CC0DF7">
            <w:r>
              <w:t>5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134C76" w:rsidP="00CC0DF7">
            <w:r w:rsidRPr="00134C76">
              <w:t>Ку</w:t>
            </w:r>
            <w:r>
              <w:t>рсовая</w:t>
            </w:r>
            <w:r>
              <w:tab/>
              <w:t>и выпускная квалификацио</w:t>
            </w:r>
            <w:r w:rsidRPr="00134C76">
              <w:t>н</w:t>
            </w:r>
            <w:r>
              <w:t>н</w:t>
            </w:r>
            <w:r w:rsidRPr="00134C76">
              <w:t>ая работа.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8D09B0" w:rsidP="00CC0DF7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8D09B0" w:rsidP="00CC0DF7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  <w:p w:rsidR="00680701" w:rsidRPr="00A151BA" w:rsidRDefault="00680701" w:rsidP="00CC0DF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  <w:p w:rsidR="00680701" w:rsidRPr="00A151BA" w:rsidRDefault="00680701" w:rsidP="00CC0DF7"/>
        </w:tc>
      </w:tr>
      <w:tr w:rsidR="00680701" w:rsidRPr="00642CB4" w:rsidTr="00134C76">
        <w:trPr>
          <w:trHeight w:hRule="exact" w:val="171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6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134C76" w:rsidP="00134C76">
            <w:pPr>
              <w:rPr>
                <w:rFonts w:eastAsia="Calibri"/>
                <w:bCs/>
              </w:rPr>
            </w:pPr>
            <w:r w:rsidRPr="00134C76">
              <w:rPr>
                <w:rFonts w:eastAsia="Calibri"/>
                <w:bCs/>
              </w:rPr>
              <w:t>Реферат, доклад, тезисы, научная статья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094E66" w:rsidP="00CC0DF7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A151BA" w:rsidRDefault="00680701" w:rsidP="00CC0DF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A151BA" w:rsidRDefault="00680701" w:rsidP="00CC0DF7"/>
        </w:tc>
      </w:tr>
      <w:tr w:rsidR="00680701" w:rsidRPr="00314EA9" w:rsidTr="00134C76">
        <w:trPr>
          <w:trHeight w:hRule="exact" w:val="157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431C9D" w:rsidRDefault="00094E66" w:rsidP="00CC0DF7">
            <w:r>
              <w:t>7</w:t>
            </w:r>
          </w:p>
          <w:p w:rsidR="00680701" w:rsidRPr="00314EA9" w:rsidRDefault="00680701" w:rsidP="00CC0DF7"/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214F48" w:rsidRDefault="00134C76" w:rsidP="00134C76">
            <w:r>
              <w:t xml:space="preserve">Дипломная квалификационная </w:t>
            </w:r>
            <w:r w:rsidRPr="00134C76">
              <w:t>работа: структура, содержание.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094E66" w:rsidP="00CC0DF7">
            <w: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8D09B0" w:rsidP="00CC0DF7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8D09B0" w:rsidP="00CC0D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8D09B0" w:rsidP="00CC0DF7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094E66" w:rsidP="00CC0DF7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314EA9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314EA9" w:rsidRDefault="00680701" w:rsidP="00CC0D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314EA9" w:rsidRDefault="00680701" w:rsidP="00CC0DF7"/>
          <w:p w:rsidR="00680701" w:rsidRPr="00314EA9" w:rsidRDefault="00680701" w:rsidP="00CC0DF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/>
          <w:p w:rsidR="00680701" w:rsidRPr="00314EA9" w:rsidRDefault="00680701" w:rsidP="00CC0DF7"/>
        </w:tc>
      </w:tr>
      <w:tr w:rsidR="004C3DF3" w:rsidRPr="00314EA9" w:rsidTr="00134C76">
        <w:trPr>
          <w:trHeight w:hRule="exact" w:val="157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F3" w:rsidRDefault="00094E66" w:rsidP="00CC0DF7">
            <w:r>
              <w:t>8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F3" w:rsidRDefault="004C3DF3" w:rsidP="00134C76">
            <w:r>
              <w:t>Информационные ресурсы общества и информацион</w:t>
            </w:r>
            <w:r w:rsidRPr="004C3DF3">
              <w:t>ная культура.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1E0FEF" w:rsidP="00CC0DF7">
            <w: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1E0FEF" w:rsidP="00CC0DF7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094E66" w:rsidP="00CC0D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8D09B0" w:rsidP="00CC0DF7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094E66" w:rsidP="00CC0DF7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4C3DF3" w:rsidP="00CC0D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DF3" w:rsidRPr="00314EA9" w:rsidRDefault="004C3DF3" w:rsidP="00CC0D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4C3DF3" w:rsidP="00CC0D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DF3" w:rsidRPr="00314EA9" w:rsidRDefault="004C3DF3" w:rsidP="00CC0D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4C3DF3" w:rsidP="00CC0DF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4C3DF3" w:rsidP="00CC0D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DF3" w:rsidRPr="00314EA9" w:rsidRDefault="004C3DF3" w:rsidP="00CC0DF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DF3" w:rsidRPr="00314EA9" w:rsidRDefault="004C3DF3" w:rsidP="00CC0DF7"/>
        </w:tc>
      </w:tr>
      <w:tr w:rsidR="00680701" w:rsidRPr="00314EA9" w:rsidTr="00134C76">
        <w:trPr>
          <w:cantSplit/>
          <w:trHeight w:hRule="exact" w:val="963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0701" w:rsidRPr="00314EA9" w:rsidRDefault="00680701" w:rsidP="00CC0DF7">
            <w:r w:rsidRPr="00314EA9">
              <w:rPr>
                <w:rFonts w:eastAsiaTheme="minorEastAsia"/>
                <w:b/>
              </w:rPr>
              <w:t>Общая трудоемкость</w:t>
            </w:r>
            <w:r w:rsidRPr="00314EA9">
              <w:rPr>
                <w:rFonts w:eastAsiaTheme="minorEastAsia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1E0FEF" w:rsidP="00CC0DF7">
            <w:r>
              <w:t>42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094E66" w:rsidP="00CC0DF7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8D09B0" w:rsidP="00CC0DF7">
            <w:r>
              <w:t>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8D09B0" w:rsidP="00CC0DF7">
            <w:r>
              <w:t>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094E66" w:rsidP="00CC0DF7">
            <w:r>
              <w:t>16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701" w:rsidRPr="00314EA9" w:rsidRDefault="00680701" w:rsidP="00CC0D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701" w:rsidRPr="00314EA9" w:rsidRDefault="00680701" w:rsidP="00CC0D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701" w:rsidRPr="00314EA9" w:rsidRDefault="00680701" w:rsidP="00CC0DF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7D5C2D" w:rsidP="00CC0DF7">
            <w:r>
              <w:t>5,2</w:t>
            </w:r>
          </w:p>
        </w:tc>
      </w:tr>
      <w:tr w:rsidR="00680701" w:rsidRPr="00314EA9" w:rsidTr="00134C76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701" w:rsidRPr="00314EA9" w:rsidRDefault="00680701" w:rsidP="00CC0DF7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701" w:rsidRPr="00314EA9" w:rsidRDefault="00680701" w:rsidP="00CC0D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701" w:rsidRPr="00314EA9" w:rsidRDefault="00680701" w:rsidP="00CC0D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701" w:rsidRPr="00314EA9" w:rsidRDefault="00680701" w:rsidP="00CC0DF7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701" w:rsidRPr="00314EA9" w:rsidRDefault="00680701" w:rsidP="00CC0DF7"/>
        </w:tc>
      </w:tr>
      <w:tr w:rsidR="00680701" w:rsidRPr="00314EA9" w:rsidTr="00134C76">
        <w:trPr>
          <w:cantSplit/>
          <w:trHeight w:hRule="exact" w:val="533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701" w:rsidRPr="00314EA9" w:rsidRDefault="00680701" w:rsidP="00CC0DF7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/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01" w:rsidRPr="00314EA9" w:rsidRDefault="00680701" w:rsidP="00CC0DF7">
            <w:pPr>
              <w:jc w:val="center"/>
            </w:pPr>
          </w:p>
        </w:tc>
      </w:tr>
    </w:tbl>
    <w:p w:rsidR="00680701" w:rsidRDefault="00680701" w:rsidP="00680701">
      <w:pPr>
        <w:pStyle w:val="a7"/>
        <w:spacing w:line="240" w:lineRule="auto"/>
        <w:ind w:firstLine="0"/>
        <w:rPr>
          <w:i/>
          <w:sz w:val="28"/>
          <w:szCs w:val="28"/>
        </w:rPr>
      </w:pPr>
    </w:p>
    <w:p w:rsidR="00680701" w:rsidRDefault="00680701" w:rsidP="00680701">
      <w:pPr>
        <w:tabs>
          <w:tab w:val="left" w:pos="708"/>
          <w:tab w:val="right" w:leader="underscore" w:pos="9639"/>
        </w:tabs>
        <w:spacing w:before="120" w:line="244" w:lineRule="auto"/>
        <w:jc w:val="both"/>
        <w:rPr>
          <w:i/>
          <w:spacing w:val="-4"/>
          <w:sz w:val="28"/>
          <w:szCs w:val="28"/>
        </w:rPr>
      </w:pPr>
    </w:p>
    <w:p w:rsidR="00457E40" w:rsidRDefault="00457E40"/>
    <w:sectPr w:rsidR="00457E40" w:rsidSect="00C7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68F"/>
    <w:rsid w:val="00094E66"/>
    <w:rsid w:val="00134C76"/>
    <w:rsid w:val="001E0FEF"/>
    <w:rsid w:val="00457E40"/>
    <w:rsid w:val="004C3DF3"/>
    <w:rsid w:val="005E1731"/>
    <w:rsid w:val="00680701"/>
    <w:rsid w:val="0074568F"/>
    <w:rsid w:val="00756829"/>
    <w:rsid w:val="007C50AE"/>
    <w:rsid w:val="007D5C2D"/>
    <w:rsid w:val="008D09B0"/>
    <w:rsid w:val="009429DF"/>
    <w:rsid w:val="00977FAE"/>
    <w:rsid w:val="00AB2D7F"/>
    <w:rsid w:val="00C75B5A"/>
    <w:rsid w:val="00D80CE3"/>
    <w:rsid w:val="00D8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0701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680701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80701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680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807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0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бзац"/>
    <w:basedOn w:val="a"/>
    <w:rsid w:val="0068070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8">
    <w:name w:val="список с точками"/>
    <w:basedOn w:val="a"/>
    <w:rsid w:val="00680701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table" w:styleId="a9">
    <w:name w:val="Table Grid"/>
    <w:basedOn w:val="a1"/>
    <w:rsid w:val="00680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807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680701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680701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97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0701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680701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80701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680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807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0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бзац"/>
    <w:basedOn w:val="a"/>
    <w:rsid w:val="0068070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8">
    <w:name w:val="список с точками"/>
    <w:basedOn w:val="a"/>
    <w:rsid w:val="00680701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table" w:styleId="a9">
    <w:name w:val="Table Grid"/>
    <w:basedOn w:val="a1"/>
    <w:rsid w:val="00680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807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680701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68070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gsu.net/netcat_files/409/316/h_a34ffbb082a282996e2756de393675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11</cp:revision>
  <dcterms:created xsi:type="dcterms:W3CDTF">2014-10-18T14:21:00Z</dcterms:created>
  <dcterms:modified xsi:type="dcterms:W3CDTF">2014-10-22T12:40:00Z</dcterms:modified>
</cp:coreProperties>
</file>